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809A0" w14:textId="66E9827D" w:rsidR="008A7F8B" w:rsidRDefault="00C027EC" w:rsidP="00C027EC">
      <w:pPr>
        <w:pStyle w:val="Heading1"/>
      </w:pPr>
      <w:r w:rsidRPr="00C027EC">
        <w:t>Children’s ideas for helping people with disability feel included</w:t>
      </w:r>
    </w:p>
    <w:p w14:paraId="2FCB4E94" w14:textId="1D509824" w:rsidR="00C027EC" w:rsidRDefault="00C027EC" w:rsidP="00B07565">
      <w:pPr>
        <w:pStyle w:val="Heading3"/>
      </w:pPr>
      <w:r w:rsidRPr="00C027EC">
        <w:t>By Wollongong City Council</w:t>
      </w:r>
    </w:p>
    <w:p w14:paraId="706FC2CF" w14:textId="668E4430" w:rsidR="00C027EC" w:rsidRDefault="00860981" w:rsidP="00860981">
      <w:pPr>
        <w:pStyle w:val="Heading2"/>
      </w:pPr>
      <w:r w:rsidRPr="00860981">
        <w:t>Why Council asked for your ideas</w:t>
      </w:r>
    </w:p>
    <w:p w14:paraId="2F54AA76" w14:textId="77777777" w:rsidR="00860981" w:rsidRPr="00860981" w:rsidRDefault="00860981" w:rsidP="00860981">
      <w:r w:rsidRPr="00860981">
        <w:t>We are making a new plan. This plan will help children and grown-ups with disability feel safe, happy, and included in our community.</w:t>
      </w:r>
    </w:p>
    <w:p w14:paraId="5E1C471C" w14:textId="77777777" w:rsidR="00860981" w:rsidRPr="00860981" w:rsidRDefault="00860981" w:rsidP="00860981">
      <w:r w:rsidRPr="00860981">
        <w:t>We asked you to help because your ideas can help us make places better for everyone!</w:t>
      </w:r>
    </w:p>
    <w:p w14:paraId="43FE56C5" w14:textId="21386DDE" w:rsidR="00860981" w:rsidRDefault="007E1521" w:rsidP="007E1521">
      <w:pPr>
        <w:pStyle w:val="Heading2"/>
      </w:pPr>
      <w:r w:rsidRPr="007E1521">
        <w:t>Who we talked to</w:t>
      </w:r>
    </w:p>
    <w:p w14:paraId="67D09320" w14:textId="545C4255" w:rsidR="007E1521" w:rsidRDefault="007E1521" w:rsidP="007E1521">
      <w:r w:rsidRPr="007E1521">
        <w:t>Fairy Meadow Demonstration School</w:t>
      </w:r>
      <w:r>
        <w:t xml:space="preserve"> – 18 students.</w:t>
      </w:r>
    </w:p>
    <w:p w14:paraId="5A5CCC6C" w14:textId="2DF050E8" w:rsidR="007E1521" w:rsidRDefault="00235B72" w:rsidP="007E1521">
      <w:r w:rsidRPr="00235B72">
        <w:t>Wollongong City Preschool</w:t>
      </w:r>
      <w:r>
        <w:t xml:space="preserve"> – 10 students.</w:t>
      </w:r>
    </w:p>
    <w:p w14:paraId="386B7A20" w14:textId="5CCB2DE7" w:rsidR="00235B72" w:rsidRDefault="00235B72" w:rsidP="00235B72">
      <w:pPr>
        <w:pStyle w:val="Heading2"/>
      </w:pPr>
      <w:r w:rsidRPr="00235B72">
        <w:t>What we asked</w:t>
      </w:r>
    </w:p>
    <w:p w14:paraId="2C094517" w14:textId="729B02EB" w:rsidR="00235B72" w:rsidRDefault="000E230B" w:rsidP="00235B72">
      <w:r w:rsidRPr="000E230B">
        <w:t>We wanted to find out:</w:t>
      </w:r>
    </w:p>
    <w:p w14:paraId="58736D83" w14:textId="349DFEE9" w:rsidR="000E230B" w:rsidRPr="000E230B" w:rsidRDefault="000E230B" w:rsidP="0021623A">
      <w:pPr>
        <w:numPr>
          <w:ilvl w:val="0"/>
          <w:numId w:val="4"/>
        </w:numPr>
      </w:pPr>
      <w:r w:rsidRPr="000E230B">
        <w:t>What helps children feel welcome and happy</w:t>
      </w:r>
      <w:r w:rsidR="0021623A">
        <w:t>.</w:t>
      </w:r>
    </w:p>
    <w:p w14:paraId="4778F849" w14:textId="2C48F5F4" w:rsidR="000E230B" w:rsidRPr="000E230B" w:rsidRDefault="000E230B" w:rsidP="0021623A">
      <w:pPr>
        <w:numPr>
          <w:ilvl w:val="0"/>
          <w:numId w:val="4"/>
        </w:numPr>
      </w:pPr>
      <w:r w:rsidRPr="000E230B">
        <w:t>What makes things hard for you or someone</w:t>
      </w:r>
      <w:r>
        <w:t xml:space="preserve"> </w:t>
      </w:r>
      <w:r w:rsidRPr="000E230B">
        <w:t>with disability that you know</w:t>
      </w:r>
      <w:r w:rsidR="0021623A">
        <w:t>.</w:t>
      </w:r>
    </w:p>
    <w:p w14:paraId="06D9DFD1" w14:textId="06106C28" w:rsidR="000E230B" w:rsidRPr="000E230B" w:rsidRDefault="000E230B" w:rsidP="0021623A">
      <w:pPr>
        <w:numPr>
          <w:ilvl w:val="0"/>
          <w:numId w:val="4"/>
        </w:numPr>
      </w:pPr>
      <w:r w:rsidRPr="000E230B">
        <w:t>What helps everyone join in and have fun</w:t>
      </w:r>
      <w:r w:rsidR="0021623A">
        <w:t>.</w:t>
      </w:r>
    </w:p>
    <w:p w14:paraId="5D0EAC9A" w14:textId="1B7D14F6" w:rsidR="000E230B" w:rsidRDefault="00B07565" w:rsidP="00B07565">
      <w:pPr>
        <w:pStyle w:val="Heading2"/>
      </w:pPr>
      <w:r w:rsidRPr="00B07565">
        <w:t>What you told us</w:t>
      </w:r>
      <w:r w:rsidR="0021623A">
        <w:t xml:space="preserve">: </w:t>
      </w:r>
      <w:r w:rsidR="0021623A" w:rsidRPr="0021623A">
        <w:t>What helps children feel welcome and happy</w:t>
      </w:r>
    </w:p>
    <w:p w14:paraId="115F327D" w14:textId="77777777" w:rsidR="0021623A" w:rsidRPr="0021623A" w:rsidRDefault="0021623A" w:rsidP="0021623A">
      <w:pPr>
        <w:numPr>
          <w:ilvl w:val="0"/>
          <w:numId w:val="4"/>
        </w:numPr>
      </w:pPr>
      <w:r w:rsidRPr="0021623A">
        <w:t>Playgrounds with swings, trampolines, and shade.</w:t>
      </w:r>
    </w:p>
    <w:p w14:paraId="0C20A7BA" w14:textId="77777777" w:rsidR="0021623A" w:rsidRPr="0021623A" w:rsidRDefault="0021623A" w:rsidP="0021623A">
      <w:pPr>
        <w:numPr>
          <w:ilvl w:val="0"/>
          <w:numId w:val="5"/>
        </w:numPr>
      </w:pPr>
      <w:r w:rsidRPr="0021623A">
        <w:t>Beach matting for easy access.</w:t>
      </w:r>
    </w:p>
    <w:p w14:paraId="5BCF3487" w14:textId="77777777" w:rsidR="0021623A" w:rsidRPr="0021623A" w:rsidRDefault="0021623A" w:rsidP="0021623A">
      <w:pPr>
        <w:numPr>
          <w:ilvl w:val="0"/>
          <w:numId w:val="6"/>
        </w:numPr>
      </w:pPr>
      <w:r w:rsidRPr="0021623A">
        <w:t>Libraries with new books and quiet spaces.</w:t>
      </w:r>
    </w:p>
    <w:p w14:paraId="371F1475" w14:textId="77777777" w:rsidR="0021623A" w:rsidRPr="0021623A" w:rsidRDefault="0021623A" w:rsidP="0021623A">
      <w:pPr>
        <w:numPr>
          <w:ilvl w:val="0"/>
          <w:numId w:val="7"/>
        </w:numPr>
      </w:pPr>
      <w:r w:rsidRPr="0021623A">
        <w:t>Signs and maps that show you where to go and what to do.</w:t>
      </w:r>
    </w:p>
    <w:p w14:paraId="3E60982F" w14:textId="77777777" w:rsidR="0021623A" w:rsidRPr="0021623A" w:rsidRDefault="0021623A" w:rsidP="0021623A">
      <w:pPr>
        <w:numPr>
          <w:ilvl w:val="0"/>
          <w:numId w:val="8"/>
        </w:numPr>
      </w:pPr>
      <w:r w:rsidRPr="0021623A">
        <w:t>Kind people who include everyone and help each other.</w:t>
      </w:r>
    </w:p>
    <w:p w14:paraId="34FF40AB" w14:textId="6328FE26" w:rsidR="0021623A" w:rsidRDefault="001F2442" w:rsidP="001F2442">
      <w:pPr>
        <w:pStyle w:val="Heading2"/>
      </w:pPr>
      <w:r w:rsidRPr="00B07565">
        <w:t>What you told us</w:t>
      </w:r>
      <w:r>
        <w:t xml:space="preserve">: </w:t>
      </w:r>
      <w:r w:rsidRPr="001F2442">
        <w:t>What makes things hard</w:t>
      </w:r>
    </w:p>
    <w:p w14:paraId="30A11DB1" w14:textId="77777777" w:rsidR="00BE1B9E" w:rsidRPr="00BE1B9E" w:rsidRDefault="00BE1B9E" w:rsidP="00BE1B9E">
      <w:pPr>
        <w:numPr>
          <w:ilvl w:val="0"/>
          <w:numId w:val="9"/>
        </w:numPr>
      </w:pPr>
      <w:r w:rsidRPr="00BE1B9E">
        <w:t>Bark chip, rocks, and stairs that can be hard to walk on.</w:t>
      </w:r>
    </w:p>
    <w:p w14:paraId="2FFCD80F" w14:textId="77777777" w:rsidR="00BE1B9E" w:rsidRPr="00BE1B9E" w:rsidRDefault="00BE1B9E" w:rsidP="00BE1B9E">
      <w:pPr>
        <w:numPr>
          <w:ilvl w:val="0"/>
          <w:numId w:val="10"/>
        </w:numPr>
      </w:pPr>
      <w:r w:rsidRPr="00BE1B9E">
        <w:t>Busy parks, pools, and beaches without shade or quiet spots.</w:t>
      </w:r>
    </w:p>
    <w:p w14:paraId="11F9793D" w14:textId="77777777" w:rsidR="00BE1B9E" w:rsidRPr="00BE1B9E" w:rsidRDefault="00BE1B9E" w:rsidP="00BE1B9E">
      <w:pPr>
        <w:numPr>
          <w:ilvl w:val="0"/>
          <w:numId w:val="11"/>
        </w:numPr>
      </w:pPr>
      <w:r w:rsidRPr="00BE1B9E">
        <w:t>Slippery pool areas and loud hand dryers.</w:t>
      </w:r>
    </w:p>
    <w:p w14:paraId="2AACDF12" w14:textId="77777777" w:rsidR="00BE1B9E" w:rsidRPr="00BE1B9E" w:rsidRDefault="00BE1B9E" w:rsidP="00BE1B9E">
      <w:pPr>
        <w:numPr>
          <w:ilvl w:val="0"/>
          <w:numId w:val="12"/>
        </w:numPr>
      </w:pPr>
      <w:r w:rsidRPr="00BE1B9E">
        <w:t>Too many words on flyers and maps that are confusing.</w:t>
      </w:r>
    </w:p>
    <w:p w14:paraId="4EBCA855" w14:textId="1CFB2BED" w:rsidR="00BE1B9E" w:rsidRDefault="00BE1B9E" w:rsidP="00BE1B9E">
      <w:pPr>
        <w:pStyle w:val="Heading2"/>
      </w:pPr>
      <w:r w:rsidRPr="00B07565">
        <w:lastRenderedPageBreak/>
        <w:t>What you told us</w:t>
      </w:r>
      <w:r>
        <w:t xml:space="preserve">: </w:t>
      </w:r>
      <w:r w:rsidRPr="00BE1B9E">
        <w:t>What helps everyone join in</w:t>
      </w:r>
    </w:p>
    <w:p w14:paraId="3EEC21EF" w14:textId="77777777" w:rsidR="00A81236" w:rsidRPr="00A81236" w:rsidRDefault="00A81236" w:rsidP="00A81236">
      <w:pPr>
        <w:numPr>
          <w:ilvl w:val="0"/>
          <w:numId w:val="13"/>
        </w:numPr>
      </w:pPr>
      <w:r w:rsidRPr="00A81236">
        <w:t>Ramps, flat paths, and beach matting.</w:t>
      </w:r>
    </w:p>
    <w:p w14:paraId="03DEA8F1" w14:textId="77777777" w:rsidR="00A81236" w:rsidRPr="00A81236" w:rsidRDefault="00A81236" w:rsidP="00A81236">
      <w:pPr>
        <w:numPr>
          <w:ilvl w:val="0"/>
          <w:numId w:val="14"/>
        </w:numPr>
      </w:pPr>
      <w:r w:rsidRPr="00A81236">
        <w:t>Communication boards and Easy Read guides.</w:t>
      </w:r>
    </w:p>
    <w:p w14:paraId="1003D43C" w14:textId="77777777" w:rsidR="00A81236" w:rsidRPr="00A81236" w:rsidRDefault="00A81236" w:rsidP="00A81236">
      <w:pPr>
        <w:numPr>
          <w:ilvl w:val="0"/>
          <w:numId w:val="15"/>
        </w:numPr>
      </w:pPr>
      <w:r w:rsidRPr="00A81236">
        <w:t>Playgrounds with equipment for all ages and abilities.</w:t>
      </w:r>
    </w:p>
    <w:p w14:paraId="7DF1BB7D" w14:textId="77777777" w:rsidR="00A81236" w:rsidRPr="00A81236" w:rsidRDefault="00A81236" w:rsidP="00A81236">
      <w:pPr>
        <w:numPr>
          <w:ilvl w:val="0"/>
          <w:numId w:val="16"/>
        </w:numPr>
      </w:pPr>
      <w:r w:rsidRPr="00A81236">
        <w:t>Quiet spaces and sensory tools for people who need a break.</w:t>
      </w:r>
    </w:p>
    <w:p w14:paraId="3DB2A55E" w14:textId="77777777" w:rsidR="00A81236" w:rsidRPr="00A81236" w:rsidRDefault="00A81236" w:rsidP="00A81236">
      <w:pPr>
        <w:numPr>
          <w:ilvl w:val="0"/>
          <w:numId w:val="17"/>
        </w:numPr>
      </w:pPr>
      <w:r w:rsidRPr="00A81236">
        <w:t>Videos, signs, and maps that help you know where to go and what to do.</w:t>
      </w:r>
    </w:p>
    <w:p w14:paraId="7F4EA345" w14:textId="42E1B593" w:rsidR="00A81236" w:rsidRDefault="00A81236" w:rsidP="00A81236">
      <w:pPr>
        <w:pStyle w:val="Heading2"/>
      </w:pPr>
      <w:r w:rsidRPr="00A81236">
        <w:t>What happens next</w:t>
      </w:r>
    </w:p>
    <w:p w14:paraId="26B9057E" w14:textId="122BB852" w:rsidR="00A81236" w:rsidRDefault="00F92F2F" w:rsidP="00A81236">
      <w:r w:rsidRPr="00F92F2F">
        <w:t>Lots of writing!</w:t>
      </w:r>
    </w:p>
    <w:p w14:paraId="7D65920B" w14:textId="148AE959" w:rsidR="00F92F2F" w:rsidRDefault="00F92F2F" w:rsidP="00A81236">
      <w:r w:rsidRPr="00F92F2F">
        <w:t>We’re using your great ideas to write our Disability Inclusion Action Plan. Next year, we’ll show you the plan so you can tell us what you think before we start using it. We’ll let you know when it’s ready to look at.</w:t>
      </w:r>
    </w:p>
    <w:p w14:paraId="44438131" w14:textId="783CA619" w:rsidR="00F92F2F" w:rsidRDefault="00946523" w:rsidP="00946523">
      <w:pPr>
        <w:pStyle w:val="Heading2"/>
      </w:pPr>
      <w:r w:rsidRPr="00946523">
        <w:t>Thank you</w:t>
      </w:r>
    </w:p>
    <w:p w14:paraId="49993A60" w14:textId="44AC730D" w:rsidR="00946523" w:rsidRPr="00946523" w:rsidRDefault="00946523" w:rsidP="00946523">
      <w:r>
        <w:t>F</w:t>
      </w:r>
      <w:r w:rsidRPr="00946523">
        <w:t>rom everyone at Wollongong City Council for helping us make the plan!</w:t>
      </w:r>
    </w:p>
    <w:sectPr w:rsidR="00946523" w:rsidRPr="009465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F433A"/>
    <w:multiLevelType w:val="multilevel"/>
    <w:tmpl w:val="92EAC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623A2D"/>
    <w:multiLevelType w:val="multilevel"/>
    <w:tmpl w:val="358CC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194CEE"/>
    <w:multiLevelType w:val="multilevel"/>
    <w:tmpl w:val="FD4AA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A778E1"/>
    <w:multiLevelType w:val="multilevel"/>
    <w:tmpl w:val="2160C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8D41A8"/>
    <w:multiLevelType w:val="hybridMultilevel"/>
    <w:tmpl w:val="2D568D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2D57BB8"/>
    <w:multiLevelType w:val="multilevel"/>
    <w:tmpl w:val="16366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452287"/>
    <w:multiLevelType w:val="multilevel"/>
    <w:tmpl w:val="A82E6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0C0095"/>
    <w:multiLevelType w:val="multilevel"/>
    <w:tmpl w:val="27AC6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EF38D9"/>
    <w:multiLevelType w:val="multilevel"/>
    <w:tmpl w:val="3098C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1D5249"/>
    <w:multiLevelType w:val="multilevel"/>
    <w:tmpl w:val="E92CC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670C92"/>
    <w:multiLevelType w:val="multilevel"/>
    <w:tmpl w:val="CA48A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FE1AA7"/>
    <w:multiLevelType w:val="multilevel"/>
    <w:tmpl w:val="643EF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2E38E2"/>
    <w:multiLevelType w:val="hybridMultilevel"/>
    <w:tmpl w:val="CB9233F6"/>
    <w:lvl w:ilvl="0" w:tplc="7124EE9E">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35F7580"/>
    <w:multiLevelType w:val="hybridMultilevel"/>
    <w:tmpl w:val="116EF980"/>
    <w:lvl w:ilvl="0" w:tplc="7124EE9E">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3CA7942"/>
    <w:multiLevelType w:val="multilevel"/>
    <w:tmpl w:val="78EC7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CA57CE"/>
    <w:multiLevelType w:val="multilevel"/>
    <w:tmpl w:val="64822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D6023C"/>
    <w:multiLevelType w:val="multilevel"/>
    <w:tmpl w:val="BF188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218836">
    <w:abstractNumId w:val="4"/>
  </w:num>
  <w:num w:numId="2" w16cid:durableId="1679505599">
    <w:abstractNumId w:val="12"/>
  </w:num>
  <w:num w:numId="3" w16cid:durableId="930238778">
    <w:abstractNumId w:val="13"/>
  </w:num>
  <w:num w:numId="4" w16cid:durableId="1298145005">
    <w:abstractNumId w:val="16"/>
  </w:num>
  <w:num w:numId="5" w16cid:durableId="489710377">
    <w:abstractNumId w:val="2"/>
  </w:num>
  <w:num w:numId="6" w16cid:durableId="1536776353">
    <w:abstractNumId w:val="10"/>
  </w:num>
  <w:num w:numId="7" w16cid:durableId="1070424017">
    <w:abstractNumId w:val="15"/>
  </w:num>
  <w:num w:numId="8" w16cid:durableId="140541569">
    <w:abstractNumId w:val="7"/>
  </w:num>
  <w:num w:numId="9" w16cid:durableId="852573770">
    <w:abstractNumId w:val="5"/>
  </w:num>
  <w:num w:numId="10" w16cid:durableId="733313089">
    <w:abstractNumId w:val="9"/>
  </w:num>
  <w:num w:numId="11" w16cid:durableId="535703734">
    <w:abstractNumId w:val="3"/>
  </w:num>
  <w:num w:numId="12" w16cid:durableId="369498930">
    <w:abstractNumId w:val="1"/>
  </w:num>
  <w:num w:numId="13" w16cid:durableId="1525172085">
    <w:abstractNumId w:val="11"/>
  </w:num>
  <w:num w:numId="14" w16cid:durableId="1979800290">
    <w:abstractNumId w:val="0"/>
  </w:num>
  <w:num w:numId="15" w16cid:durableId="373964305">
    <w:abstractNumId w:val="8"/>
  </w:num>
  <w:num w:numId="16" w16cid:durableId="1720861571">
    <w:abstractNumId w:val="14"/>
  </w:num>
  <w:num w:numId="17" w16cid:durableId="9123939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B92"/>
    <w:rsid w:val="000D766D"/>
    <w:rsid w:val="000E230B"/>
    <w:rsid w:val="001F2442"/>
    <w:rsid w:val="0021623A"/>
    <w:rsid w:val="00235B72"/>
    <w:rsid w:val="004F1691"/>
    <w:rsid w:val="007E1521"/>
    <w:rsid w:val="00860981"/>
    <w:rsid w:val="008A7F8B"/>
    <w:rsid w:val="00916B92"/>
    <w:rsid w:val="00946523"/>
    <w:rsid w:val="00973B52"/>
    <w:rsid w:val="009938D3"/>
    <w:rsid w:val="00A81236"/>
    <w:rsid w:val="00B07565"/>
    <w:rsid w:val="00BE1B9E"/>
    <w:rsid w:val="00BE4E5F"/>
    <w:rsid w:val="00C027EC"/>
    <w:rsid w:val="00F92F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01A33"/>
  <w15:chartTrackingRefBased/>
  <w15:docId w15:val="{D74D5528-9013-4289-9286-484DCC27B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6B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16B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16B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6B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6B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6B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6B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6B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6B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6B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16B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16B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6B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6B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6B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6B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6B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6B92"/>
    <w:rPr>
      <w:rFonts w:eastAsiaTheme="majorEastAsia" w:cstheme="majorBidi"/>
      <w:color w:val="272727" w:themeColor="text1" w:themeTint="D8"/>
    </w:rPr>
  </w:style>
  <w:style w:type="paragraph" w:styleId="Title">
    <w:name w:val="Title"/>
    <w:basedOn w:val="Normal"/>
    <w:next w:val="Normal"/>
    <w:link w:val="TitleChar"/>
    <w:uiPriority w:val="10"/>
    <w:qFormat/>
    <w:rsid w:val="00916B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6B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6B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6B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6B92"/>
    <w:pPr>
      <w:spacing w:before="160"/>
      <w:jc w:val="center"/>
    </w:pPr>
    <w:rPr>
      <w:i/>
      <w:iCs/>
      <w:color w:val="404040" w:themeColor="text1" w:themeTint="BF"/>
    </w:rPr>
  </w:style>
  <w:style w:type="character" w:customStyle="1" w:styleId="QuoteChar">
    <w:name w:val="Quote Char"/>
    <w:basedOn w:val="DefaultParagraphFont"/>
    <w:link w:val="Quote"/>
    <w:uiPriority w:val="29"/>
    <w:rsid w:val="00916B92"/>
    <w:rPr>
      <w:i/>
      <w:iCs/>
      <w:color w:val="404040" w:themeColor="text1" w:themeTint="BF"/>
    </w:rPr>
  </w:style>
  <w:style w:type="paragraph" w:styleId="ListParagraph">
    <w:name w:val="List Paragraph"/>
    <w:basedOn w:val="Normal"/>
    <w:uiPriority w:val="34"/>
    <w:qFormat/>
    <w:rsid w:val="00916B92"/>
    <w:pPr>
      <w:ind w:left="720"/>
      <w:contextualSpacing/>
    </w:pPr>
  </w:style>
  <w:style w:type="character" w:styleId="IntenseEmphasis">
    <w:name w:val="Intense Emphasis"/>
    <w:basedOn w:val="DefaultParagraphFont"/>
    <w:uiPriority w:val="21"/>
    <w:qFormat/>
    <w:rsid w:val="00916B92"/>
    <w:rPr>
      <w:i/>
      <w:iCs/>
      <w:color w:val="0F4761" w:themeColor="accent1" w:themeShade="BF"/>
    </w:rPr>
  </w:style>
  <w:style w:type="paragraph" w:styleId="IntenseQuote">
    <w:name w:val="Intense Quote"/>
    <w:basedOn w:val="Normal"/>
    <w:next w:val="Normal"/>
    <w:link w:val="IntenseQuoteChar"/>
    <w:uiPriority w:val="30"/>
    <w:qFormat/>
    <w:rsid w:val="00916B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6B92"/>
    <w:rPr>
      <w:i/>
      <w:iCs/>
      <w:color w:val="0F4761" w:themeColor="accent1" w:themeShade="BF"/>
    </w:rPr>
  </w:style>
  <w:style w:type="character" w:styleId="IntenseReference">
    <w:name w:val="Intense Reference"/>
    <w:basedOn w:val="DefaultParagraphFont"/>
    <w:uiPriority w:val="32"/>
    <w:qFormat/>
    <w:rsid w:val="00916B9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324</Words>
  <Characters>1537</Characters>
  <Application>Microsoft Office Word</Application>
  <DocSecurity>0</DocSecurity>
  <Lines>39</Lines>
  <Paragraphs>35</Paragraphs>
  <ScaleCrop>false</ScaleCrop>
  <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Lysle-Van Dyk</dc:creator>
  <cp:keywords/>
  <dc:description/>
  <cp:lastModifiedBy>Jen Lysle-Van Dyk</cp:lastModifiedBy>
  <cp:revision>14</cp:revision>
  <dcterms:created xsi:type="dcterms:W3CDTF">2025-12-04T05:12:00Z</dcterms:created>
  <dcterms:modified xsi:type="dcterms:W3CDTF">2025-12-19T05:24:00Z</dcterms:modified>
</cp:coreProperties>
</file>